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3DA" w:rsidRPr="003E5310" w:rsidRDefault="007833DA" w:rsidP="000216A0">
      <w:pPr>
        <w:spacing w:after="0" w:line="240" w:lineRule="auto"/>
        <w:contextualSpacing/>
        <w:rPr>
          <w:rFonts w:ascii="Times New Roman" w:eastAsia="Calibri" w:hAnsi="Times New Roman" w:cs="Times New Roman"/>
          <w:bCs/>
          <w:color w:val="262626" w:themeColor="text1" w:themeTint="D9"/>
          <w:sz w:val="20"/>
          <w:szCs w:val="20"/>
          <w:lang w:val="kk-KZ"/>
        </w:rPr>
      </w:pPr>
      <w:r w:rsidRPr="003E5310">
        <w:rPr>
          <w:rFonts w:ascii="Times New Roman" w:eastAsia="Calibri" w:hAnsi="Times New Roman" w:cs="Times New Roman"/>
          <w:bCs/>
          <w:color w:val="262626" w:themeColor="text1" w:themeTint="D9"/>
          <w:sz w:val="20"/>
          <w:szCs w:val="20"/>
          <w:lang w:val="kk-KZ"/>
        </w:rPr>
        <w:t>Тәрбиелеу - білім беру процесінің циклограммасы</w:t>
      </w:r>
    </w:p>
    <w:p w:rsidR="007833DA" w:rsidRPr="003E5310" w:rsidRDefault="007833DA" w:rsidP="000216A0">
      <w:pPr>
        <w:spacing w:after="0" w:line="240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  <w:r w:rsidRPr="003E5310"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  <w:t>Білім беру ұйымы: «Таңшолпан» мектеп – бөбекжай» кешені» КММ</w:t>
      </w:r>
    </w:p>
    <w:p w:rsidR="007833DA" w:rsidRPr="003E5310" w:rsidRDefault="007833DA" w:rsidP="000216A0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  <w:r w:rsidRPr="003E5310"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  <w:t>Топ   «Айналайын» ересек тобы</w:t>
      </w:r>
    </w:p>
    <w:p w:rsidR="007833DA" w:rsidRPr="003E5310" w:rsidRDefault="007833DA" w:rsidP="000216A0">
      <w:pPr>
        <w:spacing w:after="0" w:line="240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  <w:r w:rsidRPr="003E5310"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  <w:t>Балалардың жасы</w:t>
      </w:r>
      <w:r w:rsidRPr="003E5310">
        <w:rPr>
          <w:rFonts w:ascii="Times New Roman" w:eastAsia="Calibri" w:hAnsi="Times New Roman" w:cs="Times New Roman"/>
          <w:color w:val="262626" w:themeColor="text1" w:themeTint="D9"/>
          <w:sz w:val="20"/>
          <w:szCs w:val="20"/>
        </w:rPr>
        <w:t>:</w:t>
      </w:r>
      <w:r w:rsidRPr="003E5310"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  <w:t xml:space="preserve"> 4 жастағы балалар </w:t>
      </w:r>
    </w:p>
    <w:p w:rsidR="007833DA" w:rsidRPr="003E5310" w:rsidRDefault="007833DA" w:rsidP="000216A0">
      <w:pPr>
        <w:spacing w:after="0" w:line="240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  <w:r w:rsidRPr="003E5310"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  <w:t>Жоспардың құрылу кезеңі– 1</w:t>
      </w:r>
      <w:r w:rsidR="003355ED" w:rsidRPr="003E5310"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  <w:t>8.12-22</w:t>
      </w:r>
      <w:r w:rsidRPr="003E5310"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  <w:t>.12 желтоқсан 2023-2024оқу жылы</w:t>
      </w:r>
    </w:p>
    <w:tbl>
      <w:tblPr>
        <w:tblStyle w:val="a6"/>
        <w:tblW w:w="16160" w:type="dxa"/>
        <w:tblInd w:w="-601" w:type="dxa"/>
        <w:tblLayout w:type="fixed"/>
        <w:tblLook w:val="04A0"/>
      </w:tblPr>
      <w:tblGrid>
        <w:gridCol w:w="1135"/>
        <w:gridCol w:w="3118"/>
        <w:gridCol w:w="438"/>
        <w:gridCol w:w="2681"/>
        <w:gridCol w:w="443"/>
        <w:gridCol w:w="2533"/>
        <w:gridCol w:w="414"/>
        <w:gridCol w:w="2421"/>
        <w:gridCol w:w="334"/>
        <w:gridCol w:w="2643"/>
      </w:tblGrid>
      <w:tr w:rsidR="007833DA" w:rsidRPr="003E5310" w:rsidTr="00937AE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16"/>
                <w:szCs w:val="16"/>
                <w:lang w:val="kk-KZ" w:eastAsia="ru-RU"/>
              </w:rPr>
            </w:pPr>
            <w:r w:rsidRPr="003E5310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16"/>
                <w:szCs w:val="16"/>
                <w:lang w:val="kk-KZ" w:eastAsia="ru-RU"/>
              </w:rPr>
              <w:t>Күні , тәртібі /</w:t>
            </w:r>
          </w:p>
          <w:p w:rsidR="007833DA" w:rsidRPr="003E5310" w:rsidRDefault="007833DA" w:rsidP="000216A0">
            <w:pPr>
              <w:pStyle w:val="a5"/>
              <w:rPr>
                <w:rFonts w:ascii="Times New Roman" w:hAnsi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16"/>
                <w:szCs w:val="16"/>
                <w:lang w:val="kk-KZ" w:eastAsia="ru-RU"/>
              </w:rPr>
              <w:t>Распорядок дня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Дүйсенбі/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Понедельник</w:t>
            </w:r>
            <w:proofErr w:type="spellEnd"/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1</w:t>
            </w:r>
            <w:r w:rsidR="003355ED"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8</w:t>
            </w: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.12.23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Сейсенбі /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Вторник</w:t>
            </w:r>
            <w:proofErr w:type="spellEnd"/>
          </w:p>
          <w:p w:rsidR="007833DA" w:rsidRPr="003E5310" w:rsidRDefault="003355ED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19</w:t>
            </w:r>
            <w:r w:rsidR="007833DA"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.12.23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Сәрсенбі /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Среда</w:t>
            </w:r>
            <w:proofErr w:type="spellEnd"/>
          </w:p>
          <w:p w:rsidR="007833DA" w:rsidRPr="003E5310" w:rsidRDefault="003355ED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2</w:t>
            </w: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0</w:t>
            </w:r>
            <w:r w:rsidR="007833DA"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.12.23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Бейсен</w:t>
            </w: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бі</w:t>
            </w:r>
            <w:proofErr w:type="spellEnd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/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Четверг</w:t>
            </w:r>
            <w:proofErr w:type="spellEnd"/>
          </w:p>
          <w:p w:rsidR="007833DA" w:rsidRPr="003E5310" w:rsidRDefault="003355ED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2</w:t>
            </w: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1</w:t>
            </w:r>
            <w:r w:rsidR="007833DA"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.12.23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Ж</w:t>
            </w: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ұ</w:t>
            </w: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ма</w:t>
            </w:r>
            <w:proofErr w:type="spellEnd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/</w:t>
            </w: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Пятница</w:t>
            </w:r>
            <w:proofErr w:type="spellEnd"/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2</w:t>
            </w:r>
            <w:proofErr w:type="spellStart"/>
            <w:r w:rsidR="003355ED"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2</w:t>
            </w:r>
            <w:proofErr w:type="spellEnd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.12.23</w:t>
            </w:r>
          </w:p>
        </w:tc>
      </w:tr>
      <w:tr w:rsidR="007833DA" w:rsidRPr="003E5310" w:rsidTr="00937AEF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>Балаларды қабылдау/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ru-RU"/>
              </w:rPr>
            </w:pP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t>Прием детей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>Ата-аналармен сүхбат/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</w:pP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t>Беседы с родителями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</w:pP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 xml:space="preserve">Ойындар </w:t>
            </w: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t>(</w:t>
            </w: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>үстел үсті,саусақ және т.б.</w:t>
            </w: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t>)/</w:t>
            </w:r>
          </w:p>
          <w:p w:rsidR="00D92576" w:rsidRPr="003E5310" w:rsidRDefault="00D92576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</w:pP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</w:pP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t>Самостоятельная деятельность детей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ru-RU"/>
              </w:rPr>
            </w:pP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t>Игры (настольные, пальчиковые и др.)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>Таңғы гимнастика/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</w:rPr>
            </w:pPr>
            <w:proofErr w:type="spellStart"/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</w:rPr>
              <w:t>Утренняя</w:t>
            </w:r>
            <w:proofErr w:type="spellEnd"/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</w:rPr>
              <w:t xml:space="preserve"> </w:t>
            </w:r>
            <w:proofErr w:type="spellStart"/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</w:rPr>
              <w:t>гимнастика</w:t>
            </w:r>
            <w:proofErr w:type="spellEnd"/>
          </w:p>
        </w:tc>
        <w:tc>
          <w:tcPr>
            <w:tcW w:w="150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Создание доброжелательной атмосферы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Формирование умения слушания, понимания речи и участия в разговоре. </w:t>
            </w:r>
            <w:r w:rsidRPr="003E5310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(коммуникативная деятельность)</w:t>
            </w:r>
          </w:p>
        </w:tc>
      </w:tr>
      <w:tr w:rsidR="007833DA" w:rsidRPr="003E5310" w:rsidTr="00937AEF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3DA" w:rsidRPr="003E5310" w:rsidRDefault="007833DA" w:rsidP="000216A0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5ED" w:rsidRPr="003E5310" w:rsidRDefault="003355ED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«Чего не стало? »</w:t>
            </w:r>
            <w:r w:rsidR="00D92576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(</w:t>
            </w:r>
            <w:r w:rsidR="00D92576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развитие речи, основы математики</w:t>
            </w:r>
            <w:r w:rsidR="00D92576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D92576" w:rsidRPr="003E5310" w:rsidRDefault="003355ED" w:rsidP="000216A0">
            <w:pPr>
              <w:spacing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Задачи:</w:t>
            </w:r>
            <w:r w:rsidRPr="003E5310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 xml:space="preserve"> </w:t>
            </w:r>
            <w:r w:rsidR="00D92576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Учить использовать в речи названия предметов, их частей, деталей, материалов, из которых они изготовлены, видимых и некоторых</w:t>
            </w:r>
            <w:r w:rsidR="00D92576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/</w:t>
            </w:r>
            <w:r w:rsidR="00D92576"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Формировать представление о множестве предметов, состоящих из разного цвета, размера.</w:t>
            </w:r>
          </w:p>
          <w:p w:rsidR="00273E4B" w:rsidRPr="003E5310" w:rsidRDefault="00273E4B" w:rsidP="000216A0">
            <w:pPr>
              <w:spacing w:line="256" w:lineRule="auto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</w:p>
          <w:p w:rsidR="003355ED" w:rsidRPr="003E5310" w:rsidRDefault="003355ED" w:rsidP="000216A0">
            <w:pPr>
              <w:spacing w:after="0"/>
              <w:rPr>
                <w:color w:val="262626" w:themeColor="text1" w:themeTint="D9"/>
                <w:sz w:val="20"/>
                <w:szCs w:val="20"/>
                <w:lang w:val="ru-RU"/>
              </w:rPr>
            </w:pP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«</w:t>
            </w:r>
            <w:r w:rsidR="006B57D2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Цирк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»</w:t>
            </w:r>
            <w:r w:rsidR="006B57D2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="006B57D2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(ознакомление с окружающим миром,</w:t>
            </w:r>
            <w:r w:rsidR="006B57D2" w:rsidRPr="003E5310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художественная литература</w:t>
            </w:r>
            <w:r w:rsidR="006B57D2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6B57D2" w:rsidRPr="003E5310" w:rsidRDefault="003355ED" w:rsidP="000216A0">
            <w:pPr>
              <w:spacing w:line="256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Задачи:</w:t>
            </w:r>
            <w:r w:rsidRPr="003E5310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 xml:space="preserve"> </w:t>
            </w:r>
            <w:r w:rsidR="006B57D2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Расширять представление об окружающих предметах, их свойствах и </w:t>
            </w:r>
            <w:proofErr w:type="spellStart"/>
            <w:r w:rsidR="006B57D2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назначени</w:t>
            </w:r>
            <w:proofErr w:type="spellEnd"/>
            <w:proofErr w:type="gramStart"/>
            <w:r w:rsidR="006B57D2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/</w:t>
            </w:r>
            <w:r w:rsidR="006B57D2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О</w:t>
            </w:r>
            <w:proofErr w:type="gramEnd"/>
            <w:r w:rsidR="006B57D2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бучать умению </w:t>
            </w:r>
            <w:r w:rsidR="006B57D2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использовать различные интонации, паузы, логические акценты в запоминании стихотворений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</w:p>
          <w:p w:rsidR="003355ED" w:rsidRPr="003E5310" w:rsidRDefault="003355ED" w:rsidP="000216A0">
            <w:pPr>
              <w:spacing w:after="0"/>
              <w:rPr>
                <w:color w:val="262626" w:themeColor="text1" w:themeTint="D9"/>
                <w:sz w:val="20"/>
                <w:szCs w:val="20"/>
                <w:lang w:val="ru-RU"/>
              </w:rPr>
            </w:pP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«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Скажи наоборот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»</w:t>
            </w:r>
            <w:r w:rsidR="00B40327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="00B40327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(развитие речи,рисование)</w:t>
            </w:r>
          </w:p>
          <w:p w:rsidR="007833DA" w:rsidRPr="003E5310" w:rsidRDefault="003355ED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Задачи:</w:t>
            </w:r>
            <w:r w:rsidRPr="003E5310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 xml:space="preserve"> </w:t>
            </w:r>
            <w:r w:rsidR="00B40327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Закреплять умение менят</w:t>
            </w:r>
            <w:r w:rsidR="00D721F8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ь темп речи: говорить медленно</w:t>
            </w:r>
            <w:proofErr w:type="gramStart"/>
            <w:r w:rsidR="00D721F8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/</w:t>
            </w:r>
            <w:r w:rsidR="00B40327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Р</w:t>
            </w:r>
            <w:proofErr w:type="gramEnd"/>
            <w:r w:rsidR="00B40327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азвивать интерес к красоте окружающей среды</w:t>
            </w:r>
          </w:p>
          <w:p w:rsidR="00937AEF" w:rsidRPr="003E5310" w:rsidRDefault="00937AEF" w:rsidP="000216A0">
            <w:pPr>
              <w:spacing w:after="0"/>
              <w:rPr>
                <w:rFonts w:ascii="Times New Roman" w:hAnsi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937AEF" w:rsidRPr="003E5310" w:rsidRDefault="00937AEF" w:rsidP="000216A0">
            <w:pPr>
              <w:spacing w:after="0" w:line="240" w:lineRule="auto"/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/>
                <w:color w:val="262626" w:themeColor="text1" w:themeTint="D9"/>
                <w:sz w:val="20"/>
                <w:szCs w:val="20"/>
                <w:lang w:val="kk-KZ"/>
              </w:rPr>
              <w:t>«Музыка Зимы»</w:t>
            </w:r>
            <w:r w:rsidRPr="003E5310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(Музыка ****)</w:t>
            </w:r>
          </w:p>
          <w:p w:rsidR="00937AEF" w:rsidRPr="003E5310" w:rsidRDefault="00937AEF" w:rsidP="000216A0">
            <w:pPr>
              <w:spacing w:after="0" w:line="240" w:lineRule="auto"/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Задача: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Обучать умению высказывать свои впечатления о прослушанном</w:t>
            </w:r>
          </w:p>
          <w:p w:rsidR="00B40327" w:rsidRPr="003E5310" w:rsidRDefault="00B40327" w:rsidP="000216A0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3355ED" w:rsidRPr="003E5310" w:rsidRDefault="003355ED" w:rsidP="000216A0">
            <w:pPr>
              <w:spacing w:after="0"/>
              <w:rPr>
                <w:color w:val="262626" w:themeColor="text1" w:themeTint="D9"/>
                <w:sz w:val="20"/>
                <w:szCs w:val="20"/>
                <w:lang w:val="ru-RU"/>
              </w:rPr>
            </w:pPr>
          </w:p>
          <w:p w:rsidR="003355ED" w:rsidRPr="003E5310" w:rsidRDefault="003355ED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«Что где?»</w:t>
            </w:r>
            <w:r w:rsidR="00F73598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(</w:t>
            </w:r>
            <w:r w:rsidR="00F73598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развитие речи,конструирование)</w:t>
            </w:r>
          </w:p>
          <w:p w:rsidR="003355ED" w:rsidRPr="003E5310" w:rsidRDefault="003355ED" w:rsidP="000216A0">
            <w:pPr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Задачи:</w:t>
            </w:r>
            <w:r w:rsidR="001C48B7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называть</w:t>
            </w:r>
            <w:proofErr w:type="spellEnd"/>
            <w:r w:rsidR="001C48B7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их в падежах с существительными, в единственном и множественном числе, соединять имена существительные с прилагательными</w:t>
            </w:r>
            <w:proofErr w:type="gramStart"/>
            <w:r w:rsidR="001C48B7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/ П</w:t>
            </w:r>
            <w:proofErr w:type="gramEnd"/>
            <w:r w:rsidR="001C48B7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реобразовывать лист бумаги в объемные формы, комочки, спирали, петли.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</w:p>
        </w:tc>
      </w:tr>
      <w:tr w:rsidR="007833DA" w:rsidRPr="003E5310" w:rsidTr="00937AE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>Таңғы гимнастика</w:t>
            </w: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  <w:t xml:space="preserve"> Утренняя гимнастика</w:t>
            </w:r>
          </w:p>
        </w:tc>
        <w:tc>
          <w:tcPr>
            <w:tcW w:w="150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pStyle w:val="a5"/>
              <w:jc w:val="center"/>
              <w:rPr>
                <w:rFonts w:ascii="Times New Roman" w:hAnsi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 w:eastAsia="ru-RU"/>
              </w:rPr>
              <w:t xml:space="preserve">КЕШЕНДІ ТАҢҒЫ  ГИМНАСТИКА  </w:t>
            </w:r>
            <w:r w:rsidR="00D92576" w:rsidRPr="003E5310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 w:eastAsia="ru-RU"/>
              </w:rPr>
              <w:t xml:space="preserve">№2 </w:t>
            </w:r>
            <w:r w:rsidRPr="003E5310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 w:eastAsia="ru-RU"/>
              </w:rPr>
              <w:t>КОМПЛЕКС  УТРЕННЕЙ ГИМНАСТИКИ №2</w:t>
            </w:r>
          </w:p>
        </w:tc>
      </w:tr>
      <w:tr w:rsidR="007833DA" w:rsidRPr="003E5310" w:rsidTr="00937AE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50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Выполнение гигиенических процедур (правильное мытье рук, умение правильно вытирать руки, вешать полотенце)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Цель: Прививать детям аккуратность, привычку следить за своим внешним видом.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Утром есть работа </w:t>
            </w: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птичкам-невиличкам</w:t>
            </w:r>
            <w:proofErr w:type="spellEnd"/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Солну</w:t>
            </w:r>
            <w:proofErr w:type="spell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заплетают лучики-косички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В клювиках приносят талую водичку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Чтобы можно было солнышку умыться</w:t>
            </w:r>
            <w:proofErr w:type="gramStart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!(</w:t>
            </w:r>
            <w:proofErr w:type="gramEnd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развитие речи)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Таза-чистый</w:t>
            </w:r>
            <w:proofErr w:type="spellEnd"/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сабын-мыло</w:t>
            </w:r>
            <w:proofErr w:type="spellEnd"/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ысты</w:t>
            </w:r>
            <w:proofErr w:type="spellEnd"/>
            <w:proofErr w:type="gramStart"/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қ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-</w:t>
            </w:r>
            <w:proofErr w:type="gramEnd"/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горячий,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орамал</w:t>
            </w:r>
            <w:proofErr w:type="spellEnd"/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 xml:space="preserve"> - полотенце (казахский язык</w:t>
            </w:r>
            <w:r w:rsidR="00D92576" w:rsidRPr="003E5310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***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)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Все ровненько сидят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Ножки вместе стоят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Глазки в тарелку глядят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Локти </w:t>
            </w: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убрвны</w:t>
            </w:r>
            <w:proofErr w:type="spell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со стола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Тихо кушает детвора.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lastRenderedPageBreak/>
              <w:t>Работа дежурных: раскладывание столовых приборов, салфеток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Прием пищи: занять свое место, правильная осанка, аккуратно принимать пищу, не разговаривать, благодарить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Рақмет –спасибо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!, </w:t>
            </w: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Нан</w:t>
            </w:r>
            <w:proofErr w:type="spell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- хлеб бауырсақ - </w:t>
            </w: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баурсаки</w:t>
            </w:r>
            <w:proofErr w:type="spell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шай</w:t>
            </w:r>
            <w:proofErr w:type="spell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- чай, май - масло, </w:t>
            </w: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і</w:t>
            </w:r>
            <w:proofErr w:type="gram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р</w:t>
            </w:r>
            <w:proofErr w:type="gram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імшік</w:t>
            </w:r>
            <w:proofErr w:type="spell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- сыр, сүт - молоко, ас </w:t>
            </w: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болсын-приятного</w:t>
            </w:r>
            <w:proofErr w:type="spell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аппетита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="00D92576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(казахский язык</w:t>
            </w:r>
            <w:r w:rsidR="00D92576" w:rsidRPr="003E5310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***</w:t>
            </w:r>
            <w:r w:rsidR="00D92576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)</w:t>
            </w:r>
          </w:p>
        </w:tc>
      </w:tr>
      <w:tr w:rsidR="007833DA" w:rsidRPr="003E5310" w:rsidTr="00937AEF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  <w:lastRenderedPageBreak/>
              <w:t>Ойындар,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 xml:space="preserve">ҰІӘ дайындық  </w:t>
            </w: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t>/</w:t>
            </w: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 xml:space="preserve">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  <w:t>Игры,подготовка к ОД</w:t>
            </w:r>
          </w:p>
        </w:tc>
        <w:tc>
          <w:tcPr>
            <w:tcW w:w="150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ҰІӘ</w:t>
            </w: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ымдастыру    үшін балалардағы  кішігірім қозғалыстағы ойын және ойын жаттығулары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к</w:t>
            </w:r>
            <w:proofErr w:type="gramEnd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ОД</w:t>
            </w:r>
          </w:p>
        </w:tc>
      </w:tr>
      <w:tr w:rsidR="007833DA" w:rsidRPr="003E5310" w:rsidTr="00937AEF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3DA" w:rsidRPr="003E5310" w:rsidRDefault="007833DA" w:rsidP="000216A0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93" w:rsidRPr="003E5310" w:rsidRDefault="00F70393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</w:p>
          <w:p w:rsidR="007833DA" w:rsidRPr="003E5310" w:rsidRDefault="00F73598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«Что это?» </w:t>
            </w:r>
            <w:r w:rsidR="004D3C14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(</w:t>
            </w:r>
            <w:r w:rsidR="004D3C14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ознакомление с окружающим миром, основы математики)</w:t>
            </w:r>
          </w:p>
          <w:p w:rsidR="004D3C14" w:rsidRPr="003E5310" w:rsidRDefault="004D3C14" w:rsidP="000216A0">
            <w:pPr>
              <w:spacing w:line="256" w:lineRule="auto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Задачи: Воспитывать уважительное отношение к государственным символам (флаг, герб, гимн)/</w:t>
            </w: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Д</w:t>
            </w: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вигаться</w:t>
            </w:r>
            <w:proofErr w:type="spellEnd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в заданном направлении (вперед-назад, вправо-влево, вверх-вниз).</w:t>
            </w:r>
          </w:p>
          <w:p w:rsidR="005136E0" w:rsidRPr="003E5310" w:rsidRDefault="005136E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«Скажи, какой?» 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(конструирование, основы математики)</w:t>
            </w:r>
          </w:p>
          <w:p w:rsidR="005136E0" w:rsidRPr="003E5310" w:rsidRDefault="005136E0" w:rsidP="000216A0">
            <w:pPr>
              <w:spacing w:line="256" w:lineRule="auto"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Задачи: 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Различать и называть используемые для сборки строительные детали (куб, пластина, кирпич, блок), выбирать их по качеству, объему и форме, давать возможность самостоятельно конструировать, определять пространственное расположение собранных строительных деталей/</w:t>
            </w: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Сравнивать два разных и одинаковых предмета по длине и ширине.</w:t>
            </w:r>
          </w:p>
          <w:p w:rsidR="005136E0" w:rsidRPr="003E5310" w:rsidRDefault="005136E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«Дед Мороз»</w:t>
            </w:r>
          </w:p>
          <w:p w:rsidR="005136E0" w:rsidRPr="003E5310" w:rsidRDefault="005136E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Цель: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начинает и заканчивает песню вместе с группой.</w:t>
            </w:r>
          </w:p>
          <w:p w:rsidR="007833DA" w:rsidRPr="003E5310" w:rsidRDefault="005136E0" w:rsidP="000216A0">
            <w:pPr>
              <w:spacing w:after="0"/>
              <w:rPr>
                <w:i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(</w:t>
            </w:r>
            <w:r w:rsidRPr="003E5310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музыка ****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«А что в мешочке?»</w:t>
            </w:r>
            <w:r w:rsidR="004D3C14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="004D3C14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(ознакомление с окружающим, основы математики, лепка)</w:t>
            </w:r>
          </w:p>
          <w:p w:rsidR="007833DA" w:rsidRPr="003E5310" w:rsidRDefault="004D3C14" w:rsidP="000216A0">
            <w:pPr>
              <w:spacing w:line="256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Задачи: Расширять представления о диких животных, их внешнем виде, среде обитании, передвижении, питании, приспособлении к условиям жизни/</w:t>
            </w: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Расширять представления о частях суток (утро, день, вечер, ночь), их характерных особенностях и последовательности, объяснить значение слов</w:t>
            </w:r>
            <w:proofErr w:type="gram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:«</w:t>
            </w:r>
            <w:proofErr w:type="gramEnd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вчера», «сегодня», «завтра»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«Так бывает или нет?» </w:t>
            </w:r>
            <w:r w:rsidR="004D3C14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(основы математики, аппликация)</w:t>
            </w:r>
          </w:p>
          <w:p w:rsidR="007833DA" w:rsidRPr="003E5310" w:rsidRDefault="004D3C14" w:rsidP="000216A0">
            <w:pPr>
              <w:spacing w:line="256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Задачи: </w:t>
            </w: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Узнавать и называть геометрические тела (куб, шар)/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Учить вырезать круглые формы из квадрата и овальные</w:t>
            </w:r>
          </w:p>
          <w:p w:rsidR="005136E0" w:rsidRPr="003E5310" w:rsidRDefault="005136E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Стих (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художественная литература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)</w:t>
            </w:r>
          </w:p>
          <w:p w:rsidR="005136E0" w:rsidRPr="003E5310" w:rsidRDefault="005136E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прочитать отрывок из стихотворения</w:t>
            </w:r>
          </w:p>
          <w:p w:rsidR="005136E0" w:rsidRPr="003E5310" w:rsidRDefault="005136E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Грязи нет</w:t>
            </w:r>
            <w:proofErr w:type="gram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весь двор одело</w:t>
            </w:r>
          </w:p>
          <w:p w:rsidR="005136E0" w:rsidRPr="003E5310" w:rsidRDefault="005136E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Посветлело, побелело</w:t>
            </w:r>
          </w:p>
          <w:p w:rsidR="005136E0" w:rsidRPr="003E5310" w:rsidRDefault="005136E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Видно есть мороз (А.Фет) </w:t>
            </w:r>
          </w:p>
          <w:p w:rsidR="005136E0" w:rsidRPr="003E5310" w:rsidRDefault="005136E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Задача: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Обучать умению 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акценты в запоминании стихотворений</w:t>
            </w:r>
          </w:p>
          <w:p w:rsidR="005136E0" w:rsidRPr="003E5310" w:rsidRDefault="005136E0" w:rsidP="000216A0">
            <w:pPr>
              <w:spacing w:line="256" w:lineRule="auto"/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ru-RU"/>
              </w:rPr>
            </w:pP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«Какая посуда?»</w:t>
            </w:r>
            <w:r w:rsidR="00F70393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="00F70393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(развитие речи, основы математики, лепка)</w:t>
            </w:r>
          </w:p>
          <w:p w:rsidR="00F70393" w:rsidRPr="003E5310" w:rsidRDefault="00F70393" w:rsidP="000216A0">
            <w:pPr>
              <w:spacing w:line="256" w:lineRule="auto"/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Задачи: </w:t>
            </w: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Сравнивать два разных и одинаковых предмета по длине и ширине</w:t>
            </w:r>
            <w:proofErr w:type="gram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/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У</w:t>
            </w:r>
            <w:proofErr w:type="gramEnd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чить использовать в речи названия предметов, их частей, деталей, материалов, из которых они изготовлены, видимых и некоторых скрытых свойств материалов.</w:t>
            </w:r>
            <w:r w:rsidRPr="003E5310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937AEF" w:rsidRPr="003E5310" w:rsidRDefault="00937AEF" w:rsidP="000216A0">
            <w:pPr>
              <w:spacing w:after="0"/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/>
                <w:color w:val="262626" w:themeColor="text1" w:themeTint="D9"/>
                <w:sz w:val="20"/>
                <w:szCs w:val="20"/>
                <w:lang w:val="ru-RU"/>
              </w:rPr>
              <w:t>Заучивание стихотворения К. Идрисова «Родина</w:t>
            </w:r>
            <w:proofErr w:type="gramStart"/>
            <w:r w:rsidRPr="003E5310">
              <w:rPr>
                <w:rFonts w:ascii="Times New Roman" w:hAnsi="Times New Roman"/>
                <w:color w:val="262626" w:themeColor="text1" w:themeTint="D9"/>
                <w:sz w:val="20"/>
                <w:szCs w:val="20"/>
                <w:lang w:val="ru-RU"/>
              </w:rPr>
              <w:t>»</w:t>
            </w:r>
            <w:r w:rsidRPr="003E5310">
              <w:rPr>
                <w:rFonts w:ascii="Times New Roman" w:hAnsi="Times New Roman"/>
                <w:i/>
                <w:color w:val="262626" w:themeColor="text1" w:themeTint="D9"/>
                <w:sz w:val="20"/>
                <w:szCs w:val="20"/>
                <w:lang w:val="ru-RU"/>
              </w:rPr>
              <w:t>(</w:t>
            </w:r>
            <w:proofErr w:type="gramEnd"/>
            <w:r w:rsidRPr="003E5310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художественная литература</w:t>
            </w:r>
          </w:p>
          <w:p w:rsidR="00937AEF" w:rsidRPr="003E5310" w:rsidRDefault="00937AEF" w:rsidP="000216A0">
            <w:pPr>
              <w:spacing w:after="0"/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Ознакомление с окружающим миром</w:t>
            </w:r>
            <w:r w:rsidRPr="003E5310">
              <w:rPr>
                <w:rFonts w:ascii="Times New Roman" w:hAnsi="Times New Roman"/>
                <w:i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937AEF" w:rsidRPr="003E5310" w:rsidRDefault="00937AEF" w:rsidP="000216A0">
            <w:pPr>
              <w:spacing w:after="0" w:line="240" w:lineRule="auto"/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/>
                <w:color w:val="262626" w:themeColor="text1" w:themeTint="D9"/>
                <w:sz w:val="20"/>
                <w:szCs w:val="20"/>
                <w:lang w:val="ru-RU"/>
              </w:rPr>
              <w:t>Задачи: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использовать различные интонации, паузы, логические акценты в запоминании стихотворений</w:t>
            </w:r>
            <w:proofErr w:type="gramStart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/ Р</w:t>
            </w:r>
            <w:proofErr w:type="gramEnd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асширять представление об окружающих предметах, их свойствах и назначении</w:t>
            </w:r>
            <w:r w:rsidRPr="003E5310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937AEF" w:rsidRPr="003E5310" w:rsidRDefault="00937AEF" w:rsidP="000216A0">
            <w:pPr>
              <w:spacing w:after="0" w:line="240" w:lineRule="auto"/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Қыс-зима</w:t>
            </w:r>
            <w:r w:rsidRPr="003E5310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(Казахский язык ***)</w:t>
            </w:r>
          </w:p>
          <w:p w:rsidR="005136E0" w:rsidRPr="003E5310" w:rsidRDefault="005136E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u w:val="single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u w:val="single"/>
                <w:lang w:val="kk-KZ"/>
              </w:rPr>
              <w:t>«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u w:val="single"/>
                <w:lang w:val="ru-RU"/>
              </w:rPr>
              <w:t>Пиала для мишки»</w:t>
            </w:r>
          </w:p>
          <w:p w:rsidR="005136E0" w:rsidRPr="003E5310" w:rsidRDefault="005136E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(развитие речи,рисование)</w:t>
            </w:r>
          </w:p>
          <w:p w:rsidR="007833DA" w:rsidRPr="003E5310" w:rsidRDefault="005136E0" w:rsidP="000216A0">
            <w:pPr>
              <w:spacing w:line="256" w:lineRule="auto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Цель:</w:t>
            </w:r>
            <w:r w:rsidRPr="003E5310">
              <w:rPr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="00937AEF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Закреплять умение менять темп речи: говорить медленно</w:t>
            </w:r>
            <w:r w:rsidR="00937AEF"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/</w:t>
            </w:r>
            <w:r w:rsidR="00937AEF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Развивать интерес к красоте окружающей среды</w:t>
            </w:r>
          </w:p>
        </w:tc>
      </w:tr>
      <w:tr w:rsidR="007833DA" w:rsidRPr="003E5310" w:rsidTr="00937AEF">
        <w:trPr>
          <w:trHeight w:val="55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  <w:lang w:val="kk-KZ" w:eastAsia="ru-RU"/>
              </w:rPr>
            </w:pPr>
            <w:r w:rsidRPr="003E5310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  <w:lang w:val="kk-KZ" w:eastAsia="ru-RU"/>
              </w:rPr>
              <w:t>Ұйымдастырылған іс-әрекет/ Организованная деятельность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93" w:rsidRPr="003E5310" w:rsidRDefault="00F70393" w:rsidP="000216A0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Музыка</w:t>
            </w:r>
          </w:p>
          <w:p w:rsidR="00F70393" w:rsidRPr="003E5310" w:rsidRDefault="00F70393" w:rsidP="000216A0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7833DA" w:rsidRPr="003E5310" w:rsidRDefault="007833DA" w:rsidP="000216A0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93" w:rsidRPr="003E5310" w:rsidRDefault="00F70393" w:rsidP="000216A0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Физическая культура </w:t>
            </w:r>
          </w:p>
          <w:p w:rsidR="007833DA" w:rsidRPr="003E5310" w:rsidRDefault="00F70393" w:rsidP="000216A0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по плану </w:t>
            </w:r>
            <w:proofErr w:type="spellStart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спортинструктора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93" w:rsidRPr="003E5310" w:rsidRDefault="00F70393" w:rsidP="000216A0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М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узыка</w:t>
            </w:r>
          </w:p>
          <w:p w:rsidR="00F70393" w:rsidRPr="003E5310" w:rsidRDefault="00F70393" w:rsidP="000216A0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F70393" w:rsidRPr="003E5310" w:rsidRDefault="00F70393" w:rsidP="000216A0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F70393" w:rsidRPr="003E5310" w:rsidRDefault="00F70393" w:rsidP="000216A0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Казахский язык</w:t>
            </w:r>
          </w:p>
          <w:p w:rsidR="007833DA" w:rsidRPr="003E5310" w:rsidRDefault="00F70393" w:rsidP="000216A0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по плану преподавателя 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lastRenderedPageBreak/>
              <w:t>казахского языка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lastRenderedPageBreak/>
              <w:t>Физическая культура</w:t>
            </w:r>
          </w:p>
          <w:p w:rsidR="007833DA" w:rsidRPr="003E5310" w:rsidRDefault="007833DA" w:rsidP="000216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по плану </w:t>
            </w:r>
            <w:proofErr w:type="spellStart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спортинструктора</w:t>
            </w:r>
            <w:proofErr w:type="spellEnd"/>
          </w:p>
        </w:tc>
      </w:tr>
      <w:tr w:rsidR="007833DA" w:rsidRPr="003E5310" w:rsidTr="00937AE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kk-KZ"/>
              </w:rPr>
              <w:lastRenderedPageBreak/>
              <w:t>Серуенге дайындық/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Подготовка к прогулке</w:t>
            </w:r>
          </w:p>
        </w:tc>
        <w:tc>
          <w:tcPr>
            <w:tcW w:w="150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Беседа «Как заботиться о своей одежде».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жел - ветер, жаңбыр – дождь,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жылы киінеміз – тепло одеваемся (казахский язык)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По дорожкам, по тропинкам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С другом вместе весело бежать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А еще всей группой любим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В игры весело играть.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(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Жылы киінеміз-тепло одеваемся, байқа – будь осторожен, асықпа – не торопись, күт - жди, (казахский язык</w:t>
            </w:r>
            <w:r w:rsidR="00937AEF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***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).</w:t>
            </w:r>
          </w:p>
        </w:tc>
      </w:tr>
      <w:tr w:rsidR="007833DA" w:rsidRPr="003E5310" w:rsidTr="00937AE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>Серуен/</w:t>
            </w:r>
            <w:proofErr w:type="spellStart"/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</w:rPr>
              <w:t>Прогулка</w:t>
            </w:r>
            <w:proofErr w:type="spellEnd"/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Прогулка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Ежедневные наблюдения за состоянием погоды.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Наблюдение за ветром. Учить определять погоду. </w:t>
            </w: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Ветренно</w:t>
            </w:r>
            <w:proofErr w:type="spell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ли сегодня?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Сильный ли ветер?, (качание деревьев) откуда дует ветер</w:t>
            </w:r>
            <w:proofErr w:type="gram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?</w:t>
            </w:r>
            <w:proofErr w:type="gram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В какую сторону летит снег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(вправо или влево)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Подвижная игра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«Птички в гнездышках»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Жеке жұмыстар/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Индивидуальная работа:</w:t>
            </w:r>
          </w:p>
          <w:p w:rsidR="003003D2" w:rsidRPr="003E5310" w:rsidRDefault="003003D2" w:rsidP="000216A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</w:pPr>
            <w:r w:rsidRPr="003E5310">
              <w:rPr>
                <w:rFonts w:ascii="Times New Roman" w:eastAsia="Times New Roman" w:hAnsi="Times New Roman" w:cs="Times New Roman"/>
                <w:iCs/>
                <w:color w:val="262626" w:themeColor="text1" w:themeTint="D9"/>
                <w:sz w:val="20"/>
                <w:szCs w:val="20"/>
                <w:lang w:val="ru-RU" w:eastAsia="ru-RU"/>
              </w:rPr>
              <w:t xml:space="preserve">Цель: </w:t>
            </w:r>
            <w:r w:rsidRPr="003E5310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>Формировать умение ходить на носках</w:t>
            </w:r>
          </w:p>
          <w:p w:rsidR="003003D2" w:rsidRPr="003E5310" w:rsidRDefault="003003D2" w:rsidP="000216A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</w:pPr>
            <w:r w:rsidRPr="003E5310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>(Мирон</w:t>
            </w:r>
            <w:proofErr w:type="gramStart"/>
            <w:r w:rsidRPr="003E5310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 xml:space="preserve"> Б</w:t>
            </w:r>
            <w:proofErr w:type="gramEnd"/>
            <w:r w:rsidRPr="003E5310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E5310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>Дамели</w:t>
            </w:r>
            <w:proofErr w:type="spellEnd"/>
            <w:r w:rsidRPr="003E5310">
              <w:rPr>
                <w:rFonts w:ascii="Times New Roman" w:eastAsia="Times New Roman" w:hAnsi="Times New Roman" w:cs="Times New Roman"/>
                <w:color w:val="262626" w:themeColor="text1" w:themeTint="D9"/>
                <w:sz w:val="20"/>
                <w:szCs w:val="20"/>
                <w:lang w:val="ru-RU" w:eastAsia="ru-RU"/>
              </w:rPr>
              <w:t xml:space="preserve">)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Труд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Очистка снега с тропинок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Прогулка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Рассмотреть на снегу следы и определить, кто это мог пройти?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Прочитать стихотворение А.Кузнецовой «Следы на снегу».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Кто рисует на снегу длинные цепочки?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Кто расставил на бегу крестики и точки?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Это птицы на бегу оставляют на снегу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Тонкие </w:t>
            </w: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следочки</w:t>
            </w:r>
            <w:proofErr w:type="spell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крестики и точки.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Подвижная игра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«Заинька»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Жеке жұмыстар/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Индивидуальная работа: </w:t>
            </w:r>
          </w:p>
          <w:p w:rsidR="003003D2" w:rsidRPr="003E5310" w:rsidRDefault="003003D2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Цель: закреплять умение прыгать на месте на двух ногах </w:t>
            </w:r>
          </w:p>
          <w:p w:rsidR="003003D2" w:rsidRPr="003E5310" w:rsidRDefault="003003D2" w:rsidP="000216A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262626" w:themeColor="text1" w:themeTint="D9"/>
                <w:sz w:val="20"/>
                <w:szCs w:val="20"/>
                <w:lang w:val="ru-RU" w:eastAsia="ru-RU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(Саша, Эмили)</w:t>
            </w:r>
            <w:r w:rsidRPr="003E5310">
              <w:rPr>
                <w:rFonts w:ascii="Times New Roman" w:eastAsia="Times New Roman" w:hAnsi="Times New Roman" w:cs="Times New Roman"/>
                <w:i/>
                <w:color w:val="262626" w:themeColor="text1" w:themeTint="D9"/>
                <w:sz w:val="20"/>
                <w:szCs w:val="20"/>
                <w:lang w:val="ru-RU" w:eastAsia="ru-RU"/>
              </w:rPr>
              <w:t xml:space="preserve">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Труд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Уборка снега на участке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Прогулка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>В солнечный морозный день обратить внимание детей на сосульки. Выяснить помнят ли дети о капели и сосульках. Наблюдать капель</w:t>
            </w:r>
            <w:proofErr w:type="gramStart"/>
            <w:r w:rsidRPr="003E5310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3E5310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 xml:space="preserve"> образование сосулек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Загадка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Растёт она вниз головою, не летом растёт, а зимою. Но солнце её припечёт, заплачет она и умрёт.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Подвижная игра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«Мороз – красный нос»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Жеке жұмыстар/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Индивидуальная работа:</w:t>
            </w:r>
          </w:p>
          <w:p w:rsidR="003003D2" w:rsidRPr="003E5310" w:rsidRDefault="003003D2" w:rsidP="000216A0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Цель: формировать умение бросать предметы правой и левой рукой</w:t>
            </w:r>
          </w:p>
          <w:p w:rsidR="003003D2" w:rsidRPr="003E5310" w:rsidRDefault="003003D2" w:rsidP="000216A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262626" w:themeColor="text1" w:themeTint="D9"/>
                <w:sz w:val="20"/>
                <w:szCs w:val="20"/>
                <w:lang w:val="ru-RU" w:eastAsia="ru-RU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(Ксения, Илья)</w:t>
            </w:r>
            <w:r w:rsidRPr="003E5310">
              <w:rPr>
                <w:rFonts w:ascii="Times New Roman" w:eastAsia="Times New Roman" w:hAnsi="Times New Roman" w:cs="Times New Roman"/>
                <w:i/>
                <w:color w:val="262626" w:themeColor="text1" w:themeTint="D9"/>
                <w:sz w:val="20"/>
                <w:szCs w:val="20"/>
                <w:lang w:val="ru-RU" w:eastAsia="ru-RU"/>
              </w:rPr>
              <w:t xml:space="preserve">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>Труд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Насыпать корм для птиц в кормушку.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Прогулка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Рассматривать форму строения снежинок. Наблюдать снегопад в разную погоду. Рассматривать снежинку в лупу.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u w:val="single"/>
                <w:lang w:val="ru-RU"/>
              </w:rPr>
            </w:pPr>
            <w:proofErr w:type="gram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u w:val="single"/>
                <w:lang w:val="ru-RU"/>
              </w:rPr>
              <w:t>з</w:t>
            </w:r>
            <w:proofErr w:type="gram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u w:val="single"/>
                <w:lang w:val="ru-RU"/>
              </w:rPr>
              <w:t>агадка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Покружилась звёздочка в воздухе немножко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Села и растаяла на моей ладошке.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Снежинка.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 неба падают зимою и кружатся над землёю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Мягкие пушинки, белые снежинки.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Подвижная игра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«Воробышки и автомобиль»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Жеке жұмыстар/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Индивидуальная работа:</w:t>
            </w:r>
          </w:p>
          <w:p w:rsidR="003003D2" w:rsidRPr="003E5310" w:rsidRDefault="003003D2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Цель: закреплять ходьбу с высоким подниманием колен вверх</w:t>
            </w:r>
          </w:p>
          <w:p w:rsidR="003003D2" w:rsidRPr="003E5310" w:rsidRDefault="003003D2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(</w:t>
            </w:r>
            <w:proofErr w:type="spellStart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Аиша</w:t>
            </w:r>
            <w:proofErr w:type="gramStart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,Д</w:t>
            </w:r>
            <w:proofErr w:type="gramEnd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авид</w:t>
            </w:r>
            <w:proofErr w:type="spellEnd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)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iCs/>
                <w:color w:val="262626" w:themeColor="text1" w:themeTint="D9"/>
                <w:sz w:val="20"/>
                <w:szCs w:val="20"/>
                <w:lang w:val="ru-RU"/>
              </w:rPr>
              <w:t>Труд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Насыпать корм для птиц в кормушку.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</w:p>
        </w:tc>
      </w:tr>
      <w:tr w:rsidR="007833DA" w:rsidRPr="003E5310" w:rsidTr="00937AE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kk-KZ"/>
              </w:rPr>
              <w:t>Серуеннен қайту/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Возвращение с прогулки</w:t>
            </w:r>
          </w:p>
        </w:tc>
        <w:tc>
          <w:tcPr>
            <w:tcW w:w="150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Последовательное раздевание, игры, свободная деятельность детей.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Н</w:t>
            </w:r>
            <w:proofErr w:type="gram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айди пару»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7833DA" w:rsidRPr="003E5310" w:rsidTr="00937AE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</w:pPr>
            <w:r w:rsidRPr="003E5310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kk-KZ"/>
              </w:rPr>
              <w:t xml:space="preserve">Түскі </w:t>
            </w:r>
            <w:r w:rsidRPr="003E5310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kk-KZ"/>
              </w:rPr>
              <w:lastRenderedPageBreak/>
              <w:t>ас/</w:t>
            </w:r>
            <w:r w:rsidRPr="003E5310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Обед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</w:pPr>
            <w:proofErr w:type="spellStart"/>
            <w:r w:rsidRPr="003E5310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Асханада</w:t>
            </w:r>
            <w:proofErr w:type="spellEnd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  <w:t>ғ</w:t>
            </w:r>
            <w:proofErr w:type="spellStart"/>
            <w:r w:rsidRPr="003E5310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ы</w:t>
            </w:r>
            <w:proofErr w:type="spellEnd"/>
            <w:r w:rsidRPr="003E5310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E5310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кезекш</w:t>
            </w:r>
            <w:proofErr w:type="gramStart"/>
            <w:r w:rsidRPr="003E5310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</w:rPr>
              <w:t>i</w:t>
            </w:r>
            <w:proofErr w:type="spellEnd"/>
            <w:proofErr w:type="gramEnd"/>
            <w:r w:rsidRPr="003E5310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л</w:t>
            </w:r>
            <w:proofErr w:type="spellStart"/>
            <w:r w:rsidRPr="003E5310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</w:rPr>
              <w:t>i</w:t>
            </w:r>
            <w:proofErr w:type="spellEnd"/>
            <w:r w:rsidRPr="003E5310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к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Дежурство по столовой</w:t>
            </w:r>
          </w:p>
        </w:tc>
        <w:tc>
          <w:tcPr>
            <w:tcW w:w="150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lastRenderedPageBreak/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lastRenderedPageBreak/>
              <w:t>Зайка начал умываться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Видно в гости он собрался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Вымыл ротик,вымыл носик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Вымыл ухо,вот и сухо.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(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Таза-чистый</w:t>
            </w:r>
            <w:proofErr w:type="spellEnd"/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сабын-мыло</w:t>
            </w:r>
            <w:proofErr w:type="spellEnd"/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ысты</w:t>
            </w:r>
            <w:proofErr w:type="spellEnd"/>
            <w:proofErr w:type="gramStart"/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қ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-</w:t>
            </w:r>
            <w:proofErr w:type="gramEnd"/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горячий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Цель: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> 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закреплять умение есть аккуратно, брать пищу только ложкой, совершенствовать навыки культуры еды; приучать детей правильно держать ложку, </w:t>
            </w:r>
            <w:proofErr w:type="gram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есть</w:t>
            </w:r>
            <w:proofErr w:type="gram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и пить пищу не проливая, тщательно прожёвывать.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Если вас не посетит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За обедом аппетит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Нужно вызвать ложку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Ложку-неотложку.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салфеткой,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тәрелке - тарелка, қасық - ложка, шанышқы - вилка,  (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казахский язык</w:t>
            </w:r>
            <w:r w:rsidR="00937AEF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***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</w:tc>
      </w:tr>
      <w:tr w:rsidR="007833DA" w:rsidRPr="003E5310" w:rsidTr="00937AE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  <w:lastRenderedPageBreak/>
              <w:t xml:space="preserve">Ұйықтау/ Дневной </w:t>
            </w: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</w:rPr>
              <w:t>сон</w:t>
            </w:r>
            <w:proofErr w:type="spellEnd"/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</w:pP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>Музыкотерапия</w:t>
            </w:r>
            <w:proofErr w:type="spellEnd"/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</w:pP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>Звуки</w:t>
            </w:r>
            <w:proofErr w:type="spell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>вьюги</w:t>
            </w:r>
            <w:proofErr w:type="spellEnd"/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Ертегі</w:t>
            </w:r>
            <w:proofErr w:type="spell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терапиясы</w:t>
            </w:r>
            <w:proofErr w:type="spell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Сказкотерапия</w:t>
            </w:r>
            <w:proofErr w:type="spell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> 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> 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«Снегурочка»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</w:pP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>Музыкотерапия</w:t>
            </w:r>
            <w:proofErr w:type="spellEnd"/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</w:pP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>Пение</w:t>
            </w:r>
            <w:proofErr w:type="spell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>птиц</w:t>
            </w:r>
            <w:proofErr w:type="spellEnd"/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Ертегі</w:t>
            </w:r>
            <w:proofErr w:type="spell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терапиясы</w:t>
            </w:r>
            <w:proofErr w:type="spell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Сказкотерапия</w:t>
            </w:r>
            <w:proofErr w:type="spell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> 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> 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«Смоляной бычок»</w:t>
            </w:r>
          </w:p>
        </w:tc>
      </w:tr>
      <w:tr w:rsidR="007833DA" w:rsidRPr="003E5310" w:rsidTr="00937AE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 xml:space="preserve">Ақырындап ояну, ауа, су ем-шаралары/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t>Постепенный подъем, воздушные, водные процедуры</w:t>
            </w:r>
          </w:p>
        </w:tc>
        <w:tc>
          <w:tcPr>
            <w:tcW w:w="150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Точечный массаж» «Гимнастика пробуждения» / «Дыхательная гимнастика»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Закрепление знаний и выполнение культурно-гигиенических навыков.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Цель : 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Ойын жаттығуы/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Игровое упражнение «Кто правильно и быстро заправит кровать»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Цель: Закрепление умения заправлять свою кровать.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«Как надо заправлять кровать» 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(физическая активность)</w:t>
            </w:r>
          </w:p>
        </w:tc>
      </w:tr>
      <w:tr w:rsidR="007833DA" w:rsidRPr="003E5310" w:rsidTr="00937AE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>Бесін ас/</w:t>
            </w:r>
            <w:proofErr w:type="spellStart"/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</w:rPr>
              <w:t>Полдник</w:t>
            </w:r>
            <w:proofErr w:type="spellEnd"/>
          </w:p>
        </w:tc>
        <w:tc>
          <w:tcPr>
            <w:tcW w:w="150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Зеркало любит чистые лица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Зеркалоскажет,надо умыться.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Работа дежурных: раскладывание столовых приборов, салфеток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Спасибо вам за ужин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Он был нам </w:t>
            </w:r>
            <w:proofErr w:type="gram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очень нужен</w:t>
            </w:r>
            <w:proofErr w:type="gram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.</w:t>
            </w:r>
          </w:p>
        </w:tc>
      </w:tr>
      <w:tr w:rsidR="007833DA" w:rsidRPr="003E5310" w:rsidTr="00937AE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 xml:space="preserve">Ойындар, өз еркіндегі жұмыстар/ </w:t>
            </w: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t>Игры, самостоятельная деятельность</w:t>
            </w: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  <w:t xml:space="preserve">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3355ED" w:rsidRPr="003E5310" w:rsidRDefault="003355ED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Мақсаты/Цель: чутко и внимательно относятся друг к другу. Укрепляют навыки общественного поведения.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(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3003D2" w:rsidRPr="003E5310" w:rsidRDefault="003003D2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«Строим дом»</w:t>
            </w:r>
            <w:r w:rsidRPr="003E5310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lastRenderedPageBreak/>
              <w:t>(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конструирование)</w:t>
            </w:r>
          </w:p>
          <w:p w:rsidR="007833DA" w:rsidRPr="003E5310" w:rsidRDefault="003003D2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Задача:</w:t>
            </w:r>
            <w:r w:rsidR="007833DA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Различать и называть используемые для сборки строительные детали (куб, пластина, кирпич, блок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«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Накроем стол для гостей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»</w:t>
            </w:r>
            <w:r w:rsidR="003003D2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(</w:t>
            </w:r>
            <w:r w:rsidR="003003D2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лепка,рисование)</w:t>
            </w:r>
          </w:p>
          <w:p w:rsidR="007833DA" w:rsidRPr="003E5310" w:rsidRDefault="003003D2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Задачи:</w:t>
            </w:r>
          </w:p>
          <w:p w:rsidR="007833DA" w:rsidRPr="003E5310" w:rsidRDefault="003003D2" w:rsidP="000216A0">
            <w:pPr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Формировать умение лепить предметы из нескольких частей, учитывая их расположение</w:t>
            </w:r>
            <w:proofErr w:type="gram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/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Р</w:t>
            </w:r>
            <w:proofErr w:type="gramEnd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азвивать интерес к красоте окружающей среды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7833DA" w:rsidRPr="003E5310" w:rsidRDefault="00F2159C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Просмотр мультфильма «</w:t>
            </w:r>
            <w:proofErr w:type="spellStart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Федорино</w:t>
            </w:r>
            <w:proofErr w:type="spell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="007833DA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горе»</w:t>
            </w:r>
            <w:r w:rsidR="003003D2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(</w:t>
            </w:r>
            <w:r w:rsidR="003003D2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художественная литература</w:t>
            </w:r>
            <w:proofErr w:type="gramStart"/>
            <w:r w:rsidR="003003D2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,а</w:t>
            </w:r>
            <w:proofErr w:type="gramEnd"/>
            <w:r w:rsidR="003003D2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ппликация</w:t>
            </w:r>
            <w:r w:rsidR="003003D2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7833DA" w:rsidRPr="003E5310" w:rsidRDefault="003003D2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Задача:</w:t>
            </w:r>
          </w:p>
          <w:p w:rsidR="007833DA" w:rsidRPr="003E5310" w:rsidRDefault="003003D2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Обучать умению 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произносить различные интонации, паузы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/</w:t>
            </w:r>
            <w:r w:rsidR="00F2159C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Учить вырезать круглые формы из квадрата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Мақсаты/Цель: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умеют общаться между собой в вежливой форме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(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F2159C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«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Зеркало» </w:t>
            </w:r>
            <w:r w:rsidR="00F2159C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(</w:t>
            </w:r>
            <w:r w:rsidR="00F2159C" w:rsidRPr="003E5310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музыка ****</w:t>
            </w:r>
            <w:r w:rsidR="00F2159C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7833DA" w:rsidRPr="003E5310" w:rsidRDefault="00F2159C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Задача:</w:t>
            </w:r>
          </w:p>
          <w:p w:rsidR="00AB57E8" w:rsidRPr="003E5310" w:rsidRDefault="00F2159C" w:rsidP="000216A0">
            <w:pPr>
              <w:spacing w:after="0"/>
              <w:rPr>
                <w:i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lastRenderedPageBreak/>
              <w:t xml:space="preserve">Обучать умению высказывать свои впечатления о </w:t>
            </w:r>
            <w:proofErr w:type="gramStart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прослушанном</w:t>
            </w:r>
            <w:proofErr w:type="gramEnd"/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F2159C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«Волшебные снежинки»</w:t>
            </w:r>
            <w:r w:rsidR="00F2159C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(</w:t>
            </w:r>
            <w:r w:rsidR="00F2159C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конструирование, аппликация</w:t>
            </w:r>
            <w:proofErr w:type="gramStart"/>
            <w:r w:rsidR="00F2159C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,р</w:t>
            </w:r>
            <w:proofErr w:type="gramEnd"/>
            <w:r w:rsidR="00F2159C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исование)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="00F2159C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Задача: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="00F2159C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Преобразовывать лист бумаги в объемные формы, комочки</w:t>
            </w:r>
            <w:proofErr w:type="gramStart"/>
            <w:r w:rsidR="00F2159C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/ У</w:t>
            </w:r>
            <w:proofErr w:type="gramEnd"/>
            <w:r w:rsidR="00F2159C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чить вырезать круглые формы из квадрата/ Развивать интерес к красоте окружающей среды</w:t>
            </w:r>
            <w:r w:rsidR="00F2159C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Песня «Признаки зимы»</w:t>
            </w:r>
            <w:r w:rsidR="00F2159C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  <w:r w:rsidR="00F2159C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(музыка****)</w:t>
            </w:r>
          </w:p>
          <w:p w:rsidR="007833DA" w:rsidRPr="003E5310" w:rsidRDefault="00F2159C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Задача:</w:t>
            </w:r>
            <w:r w:rsidR="007833DA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Обучать умению высказывать свои впечатления о прослушанном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: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Мақсаты/Цель:проявляют  положительные взаимоотношения между собой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(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FE64D0" w:rsidRPr="003E5310" w:rsidRDefault="00FE64D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lastRenderedPageBreak/>
              <w:t>«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Сундук для подарков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»</w:t>
            </w:r>
            <w:r w:rsidR="00FE64D0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(</w:t>
            </w:r>
            <w:r w:rsidR="00FE64D0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конструирование)</w:t>
            </w:r>
          </w:p>
          <w:p w:rsidR="007833DA" w:rsidRPr="003E5310" w:rsidRDefault="00FE64D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Задача:</w:t>
            </w:r>
          </w:p>
          <w:p w:rsidR="007833DA" w:rsidRPr="003E5310" w:rsidRDefault="00FE64D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Конструировать из бросового (виды крышек, пластик) материала.</w:t>
            </w:r>
            <w:r w:rsidR="007833DA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«Украсим тарелку»</w:t>
            </w:r>
            <w:r w:rsidR="00FE64D0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(</w:t>
            </w:r>
            <w:r w:rsidR="00FE64D0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лепка, ознакомление с окружающим миром</w:t>
            </w:r>
            <w:r w:rsidR="00FE64D0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7833DA" w:rsidRPr="003E5310" w:rsidRDefault="00FE64D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Задачи:</w:t>
            </w:r>
          </w:p>
          <w:p w:rsidR="007833DA" w:rsidRPr="003E5310" w:rsidRDefault="00FE64D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Формировать умение лепить предметы из нескольких частей/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О</w:t>
            </w:r>
            <w:proofErr w:type="spellStart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добрения</w:t>
            </w:r>
            <w:proofErr w:type="spellEnd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действий того, кто поступил справедливо, уступил по просьбе сверстника</w:t>
            </w:r>
            <w:r w:rsidR="007833DA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Сюжетно-ролевая игра в развитии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: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Мақсаты/Цель:умеют совместно развертывать игру, договариваться и обсуждать действия всех играющих.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7833DA" w:rsidRPr="003E5310" w:rsidRDefault="00FE64D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lastRenderedPageBreak/>
              <w:t xml:space="preserve"> </w:t>
            </w:r>
            <w:r w:rsidR="007833DA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«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Транспорт по улице</w:t>
            </w:r>
            <w:r w:rsidR="007833DA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»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(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Цель: </w:t>
            </w:r>
            <w:r w:rsidR="00FE64D0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Воспитывать уважительное отношение к людям, работающим на транспорте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«</w:t>
            </w:r>
            <w:r w:rsidR="00FE64D0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Ваза с </w:t>
            </w:r>
            <w:proofErr w:type="spellStart"/>
            <w:r w:rsidR="00FE64D0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фруктвми</w:t>
            </w:r>
            <w:proofErr w:type="spellEnd"/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»</w:t>
            </w:r>
            <w:r w:rsidR="00FE64D0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(</w:t>
            </w:r>
            <w:r w:rsidR="00FE64D0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конструирование, аппликация</w:t>
            </w:r>
            <w:r w:rsidR="00FE64D0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7833DA" w:rsidRPr="003E5310" w:rsidRDefault="00FE64D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Задачи:</w:t>
            </w:r>
            <w:r w:rsidR="007833DA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Учить вырезать круглые формы из квадрата и овальные из прямоугольника путем складывания углов; использовать этот прием для изображения в аппликации фруктов</w:t>
            </w:r>
            <w:proofErr w:type="gramStart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/ К</w:t>
            </w:r>
            <w:proofErr w:type="gramEnd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онструировать из бросового (виды крышек, пластик) материала.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«Тарелка для бабушки»</w:t>
            </w:r>
            <w:r w:rsidR="00FE64D0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(</w:t>
            </w:r>
            <w:r w:rsidR="00FE64D0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лепка</w:t>
            </w:r>
            <w:r w:rsidR="00FE64D0"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FE64D0" w:rsidRPr="003E5310" w:rsidRDefault="007833DA" w:rsidP="000216A0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Цель:</w:t>
            </w:r>
            <w:r w:rsidRPr="003E5310">
              <w:rPr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="00FE64D0"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Формировать умение лепить предметы из нескольких частей, учитывая их </w:t>
            </w:r>
          </w:p>
          <w:p w:rsidR="007833DA" w:rsidRPr="003E5310" w:rsidRDefault="00FE64D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расположение</w:t>
            </w:r>
          </w:p>
          <w:p w:rsidR="005136E0" w:rsidRPr="003E5310" w:rsidRDefault="005136E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 </w:t>
            </w:r>
          </w:p>
          <w:p w:rsidR="00FE64D0" w:rsidRPr="003E5310" w:rsidRDefault="005136E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«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Лисичка сестричка и волк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»</w:t>
            </w:r>
            <w:r w:rsidR="00FE64D0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 xml:space="preserve"> (художественная литература)</w:t>
            </w:r>
          </w:p>
          <w:p w:rsidR="005136E0" w:rsidRPr="003E5310" w:rsidRDefault="00FE64D0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>Задача: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Обучать умению 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произносить использовать различные интонации, паузы, логические акценты в соответствии с содержанием и характером произведения.</w:t>
            </w:r>
            <w:r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t xml:space="preserve">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7833DA" w:rsidRPr="003E5310" w:rsidRDefault="007833DA" w:rsidP="000216A0">
            <w:pPr>
              <w:spacing w:after="0"/>
              <w:rPr>
                <w:i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Песня «Дед Мороз»</w:t>
            </w:r>
            <w:r w:rsidR="000216A0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 (</w:t>
            </w:r>
            <w:r w:rsidR="000216A0" w:rsidRPr="003E5310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музыка ****</w:t>
            </w:r>
            <w:r w:rsidR="000216A0" w:rsidRPr="003E531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kk-KZ"/>
              </w:rPr>
              <w:t>)</w:t>
            </w:r>
          </w:p>
          <w:p w:rsidR="007833DA" w:rsidRPr="003E5310" w:rsidRDefault="000216A0" w:rsidP="000216A0">
            <w:pPr>
              <w:spacing w:after="0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Задача: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 Обучать умению высказывать свои впечатления о прослушанном</w:t>
            </w:r>
          </w:p>
        </w:tc>
      </w:tr>
      <w:tr w:rsidR="007833DA" w:rsidRPr="003E5310" w:rsidTr="00937AEF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lastRenderedPageBreak/>
              <w:t xml:space="preserve">Жеке жұмыс/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</w:pP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t>Индивидуальная работа (по индивидуаль</w:t>
            </w: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ru-RU"/>
              </w:rPr>
              <w:lastRenderedPageBreak/>
              <w:t>ным картам развития)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59C" w:rsidRPr="003E5310" w:rsidRDefault="00F2159C" w:rsidP="000216A0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внимания, усидчивости</w:t>
            </w:r>
          </w:p>
          <w:p w:rsidR="00F2159C" w:rsidRPr="003E5310" w:rsidRDefault="00F2159C" w:rsidP="000216A0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Закреплять умение рисовать по образцу с учетом формы и пропорции</w:t>
            </w:r>
          </w:p>
          <w:p w:rsidR="007833DA" w:rsidRPr="003E5310" w:rsidRDefault="00F2159C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</w:rPr>
              <w:lastRenderedPageBreak/>
              <w:t>(</w:t>
            </w:r>
            <w:proofErr w:type="spellStart"/>
            <w:r w:rsidRPr="003E5310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</w:rPr>
              <w:t>Данелия</w:t>
            </w:r>
            <w:proofErr w:type="spellEnd"/>
            <w:r w:rsidRPr="003E5310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</w:rPr>
              <w:t xml:space="preserve">, </w:t>
            </w:r>
            <w:proofErr w:type="spellStart"/>
            <w:r w:rsidRPr="003E5310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</w:rPr>
              <w:t>карим</w:t>
            </w:r>
            <w:proofErr w:type="spellEnd"/>
            <w:r w:rsidRPr="003E5310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</w:rPr>
              <w:t>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59C" w:rsidRPr="003E5310" w:rsidRDefault="00F2159C" w:rsidP="000216A0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lastRenderedPageBreak/>
              <w:t>Цель: закрепление названий геометрических фигур, развитие памяти.</w:t>
            </w:r>
          </w:p>
          <w:p w:rsidR="00F2159C" w:rsidRPr="003E5310" w:rsidRDefault="00F2159C" w:rsidP="000216A0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Закрепление счета в пределах </w:t>
            </w: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lastRenderedPageBreak/>
              <w:t>пяти.</w:t>
            </w:r>
          </w:p>
          <w:p w:rsidR="007833DA" w:rsidRPr="003E5310" w:rsidRDefault="00F2159C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(</w:t>
            </w:r>
            <w:proofErr w:type="spellStart"/>
            <w:r w:rsidRPr="003E5310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</w:rPr>
              <w:t>Аиша,Мирон</w:t>
            </w:r>
            <w:proofErr w:type="spellEnd"/>
            <w:r w:rsidRPr="003E5310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0"/>
                <w:szCs w:val="20"/>
              </w:rPr>
              <w:t xml:space="preserve"> Б)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9C" w:rsidRPr="003E5310" w:rsidRDefault="00F2159C" w:rsidP="000216A0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lastRenderedPageBreak/>
              <w:t>Цель</w:t>
            </w:r>
            <w:proofErr w:type="gramStart"/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:р</w:t>
            </w:r>
            <w:proofErr w:type="gramEnd"/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азвитие</w:t>
            </w:r>
            <w:proofErr w:type="spellEnd"/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внимания, мышления, усидчивости.</w:t>
            </w:r>
          </w:p>
          <w:p w:rsidR="00F2159C" w:rsidRPr="003E5310" w:rsidRDefault="00F2159C" w:rsidP="000216A0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Развитие звуковой культуры речи</w:t>
            </w:r>
          </w:p>
          <w:p w:rsidR="00F2159C" w:rsidRPr="003E5310" w:rsidRDefault="00F2159C" w:rsidP="000216A0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</w:pPr>
            <w:proofErr w:type="gramStart"/>
            <w:r w:rsidRPr="003E5310">
              <w:rPr>
                <w:rFonts w:ascii="Times New Roman" w:eastAsia="Calibri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  <w:lastRenderedPageBreak/>
              <w:t>Тимофей, Влада)</w:t>
            </w:r>
            <w:proofErr w:type="gramEnd"/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9C" w:rsidRPr="003E5310" w:rsidRDefault="00F2159C" w:rsidP="000216A0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</w:pPr>
            <w:proofErr w:type="spellStart"/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lastRenderedPageBreak/>
              <w:t>Цель</w:t>
            </w:r>
            <w:proofErr w:type="gramStart"/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:з</w:t>
            </w:r>
            <w:proofErr w:type="gramEnd"/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акрепление</w:t>
            </w:r>
            <w:proofErr w:type="spellEnd"/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 xml:space="preserve"> знаний детей о деревьях</w:t>
            </w:r>
          </w:p>
          <w:p w:rsidR="007833DA" w:rsidRPr="003E5310" w:rsidRDefault="00F2159C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</w:pPr>
            <w:r w:rsidRPr="003E5310">
              <w:rPr>
                <w:rFonts w:ascii="Times New Roman" w:eastAsia="Calibri" w:hAnsi="Times New Roman" w:cs="Times New Roman"/>
                <w:bCs/>
                <w:i/>
                <w:color w:val="262626" w:themeColor="text1" w:themeTint="D9"/>
                <w:sz w:val="20"/>
                <w:szCs w:val="20"/>
              </w:rPr>
              <w:t>(</w:t>
            </w:r>
            <w:proofErr w:type="spellStart"/>
            <w:r w:rsidRPr="003E5310">
              <w:rPr>
                <w:rFonts w:ascii="Times New Roman" w:eastAsia="Calibri" w:hAnsi="Times New Roman" w:cs="Times New Roman"/>
                <w:bCs/>
                <w:i/>
                <w:color w:val="262626" w:themeColor="text1" w:themeTint="D9"/>
                <w:sz w:val="20"/>
                <w:szCs w:val="20"/>
              </w:rPr>
              <w:t>Савелий</w:t>
            </w:r>
            <w:proofErr w:type="spellEnd"/>
            <w:r w:rsidRPr="003E5310">
              <w:rPr>
                <w:rFonts w:ascii="Times New Roman" w:eastAsia="Calibri" w:hAnsi="Times New Roman" w:cs="Times New Roman"/>
                <w:bCs/>
                <w:i/>
                <w:color w:val="262626" w:themeColor="text1" w:themeTint="D9"/>
                <w:sz w:val="20"/>
                <w:szCs w:val="20"/>
              </w:rPr>
              <w:t xml:space="preserve">, </w:t>
            </w:r>
            <w:proofErr w:type="spellStart"/>
            <w:r w:rsidRPr="003E5310">
              <w:rPr>
                <w:rFonts w:ascii="Times New Roman" w:eastAsia="Calibri" w:hAnsi="Times New Roman" w:cs="Times New Roman"/>
                <w:bCs/>
                <w:i/>
                <w:color w:val="262626" w:themeColor="text1" w:themeTint="D9"/>
                <w:sz w:val="20"/>
                <w:szCs w:val="20"/>
              </w:rPr>
              <w:t>Арина</w:t>
            </w:r>
            <w:proofErr w:type="spellEnd"/>
            <w:r w:rsidRPr="003E5310">
              <w:rPr>
                <w:rFonts w:ascii="Times New Roman" w:eastAsia="Calibri" w:hAnsi="Times New Roman" w:cs="Times New Roman"/>
                <w:bCs/>
                <w:i/>
                <w:color w:val="262626" w:themeColor="text1" w:themeTint="D9"/>
                <w:sz w:val="20"/>
                <w:szCs w:val="20"/>
              </w:rPr>
              <w:t>)</w:t>
            </w:r>
          </w:p>
        </w:tc>
      </w:tr>
      <w:tr w:rsidR="007833DA" w:rsidRPr="003E5310" w:rsidTr="00937AEF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3DA" w:rsidRPr="003E5310" w:rsidRDefault="007833DA" w:rsidP="000216A0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150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pStyle w:val="a5"/>
              <w:rPr>
                <w:rFonts w:ascii="Times New Roman" w:hAnsi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hAnsi="Times New Roman"/>
                <w:color w:val="262626" w:themeColor="text1" w:themeTint="D9"/>
                <w:sz w:val="20"/>
                <w:szCs w:val="20"/>
                <w:lang w:val="kk-KZ"/>
              </w:rPr>
              <w:t>Көркем бұрышындағы жұмыстар/Работа в изоуголке: лепка снежная крепость</w:t>
            </w:r>
            <w:r w:rsidRPr="003E5310">
              <w:rPr>
                <w:rFonts w:ascii="Times New Roman" w:hAnsi="Times New Roman"/>
                <w:i/>
                <w:color w:val="262626" w:themeColor="text1" w:themeTint="D9"/>
                <w:sz w:val="20"/>
                <w:szCs w:val="20"/>
                <w:lang w:val="kk-KZ"/>
              </w:rPr>
              <w:t>(лепка)</w:t>
            </w:r>
          </w:p>
        </w:tc>
      </w:tr>
      <w:tr w:rsidR="007833DA" w:rsidRPr="003E5310" w:rsidTr="00937AEF">
        <w:trPr>
          <w:trHeight w:val="261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3DA" w:rsidRPr="003E5310" w:rsidRDefault="007833DA" w:rsidP="000216A0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ru-RU"/>
              </w:rPr>
            </w:pPr>
          </w:p>
        </w:tc>
        <w:tc>
          <w:tcPr>
            <w:tcW w:w="150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pStyle w:val="a5"/>
              <w:rPr>
                <w:rFonts w:ascii="Times New Roman" w:hAnsi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Кітап бұрышындағы жұмыстар/Работа в книжном уголке:рассматривание иллюстраций с зимними развлечениями </w:t>
            </w:r>
            <w:r w:rsidRPr="003E5310">
              <w:rPr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kk-KZ"/>
              </w:rPr>
              <w:t>(ознакомление с окружающим, художественная литература)</w:t>
            </w:r>
          </w:p>
        </w:tc>
      </w:tr>
      <w:tr w:rsidR="007833DA" w:rsidRPr="003E5310" w:rsidTr="00937AEF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3DA" w:rsidRPr="003E5310" w:rsidRDefault="007833DA" w:rsidP="000216A0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ru-RU"/>
              </w:rPr>
            </w:pPr>
          </w:p>
        </w:tc>
        <w:tc>
          <w:tcPr>
            <w:tcW w:w="150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pStyle w:val="c5"/>
              <w:shd w:val="clear" w:color="auto" w:fill="FFFFFF"/>
              <w:spacing w:before="0" w:beforeAutospacing="0" w:after="0" w:afterAutospacing="0"/>
              <w:ind w:left="-568" w:firstLine="568"/>
              <w:rPr>
                <w:rFonts w:ascii="Calibri" w:hAnsi="Calibri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color w:val="262626" w:themeColor="text1" w:themeTint="D9"/>
                <w:sz w:val="20"/>
                <w:szCs w:val="20"/>
                <w:lang w:val="kk-KZ"/>
              </w:rPr>
              <w:t>Исследовательская деятельность в «Мастерской открытий»</w:t>
            </w:r>
            <w:r w:rsidRPr="003E5310">
              <w:rPr>
                <w:i/>
                <w:color w:val="262626" w:themeColor="text1" w:themeTint="D9"/>
                <w:sz w:val="20"/>
                <w:szCs w:val="20"/>
                <w:lang w:val="kk-KZ"/>
              </w:rPr>
              <w:t xml:space="preserve">развитие исследовательских навыков </w:t>
            </w:r>
            <w:r w:rsidRPr="003E5310">
              <w:rPr>
                <w:color w:val="262626" w:themeColor="text1" w:themeTint="D9"/>
                <w:sz w:val="20"/>
                <w:szCs w:val="20"/>
                <w:lang w:val="ru-RU"/>
              </w:rPr>
              <w:t>«</w:t>
            </w:r>
            <w:r w:rsidRPr="003E5310">
              <w:rPr>
                <w:rStyle w:val="c6"/>
                <w:bCs/>
                <w:color w:val="262626" w:themeColor="text1" w:themeTint="D9"/>
                <w:sz w:val="20"/>
                <w:szCs w:val="20"/>
                <w:lang w:val="ru-RU"/>
              </w:rPr>
              <w:t>Таяние снега»</w:t>
            </w:r>
          </w:p>
        </w:tc>
      </w:tr>
      <w:tr w:rsidR="007833DA" w:rsidRPr="003E5310" w:rsidTr="00937AE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kk-KZ"/>
              </w:rPr>
              <w:t>Серуенге дайындық/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Подготовка к прогулке</w:t>
            </w:r>
          </w:p>
        </w:tc>
        <w:tc>
          <w:tcPr>
            <w:tcW w:w="150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Одевание: последовательность, выход на прогулку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ru-RU"/>
              </w:rPr>
              <w:t>-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кофта, етік-сапоги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На прогулку собрались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Дружно за руки взялись.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Түймені дұрыс тақ-правильно застегни пуговиц,у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итерме – не толкай, таласпа – не спорь,  қала - город, көше - улица</w:t>
            </w:r>
          </w:p>
        </w:tc>
      </w:tr>
      <w:tr w:rsidR="007833DA" w:rsidRPr="003E5310" w:rsidTr="00937AE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  <w:lang w:val="kk-KZ"/>
              </w:rPr>
              <w:t>Серуен/</w:t>
            </w:r>
            <w:proofErr w:type="spellStart"/>
            <w:r w:rsidRPr="003E5310">
              <w:rPr>
                <w:rFonts w:ascii="Times New Roman" w:eastAsia="Calibri" w:hAnsi="Times New Roman" w:cs="Times New Roman"/>
                <w:bCs/>
                <w:color w:val="262626" w:themeColor="text1" w:themeTint="D9"/>
                <w:sz w:val="16"/>
                <w:szCs w:val="16"/>
              </w:rPr>
              <w:t>Прогулка</w:t>
            </w:r>
            <w:proofErr w:type="spellEnd"/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Наблюдение за вечерними изменениями погоды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Наблюдение</w:t>
            </w:r>
            <w:proofErr w:type="spellEnd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за</w:t>
            </w:r>
            <w:proofErr w:type="spellEnd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вечерними</w:t>
            </w:r>
            <w:proofErr w:type="spellEnd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изменениями</w:t>
            </w:r>
            <w:proofErr w:type="spellEnd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погоды</w:t>
            </w:r>
            <w:proofErr w:type="spellEnd"/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Наблюдение</w:t>
            </w:r>
            <w:proofErr w:type="spellEnd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за</w:t>
            </w:r>
            <w:proofErr w:type="spellEnd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вечерними</w:t>
            </w:r>
            <w:proofErr w:type="spellEnd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изменениями</w:t>
            </w:r>
            <w:proofErr w:type="spellEnd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погоды</w:t>
            </w:r>
            <w:proofErr w:type="spellEnd"/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Наблюдение</w:t>
            </w:r>
            <w:proofErr w:type="spellEnd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за</w:t>
            </w:r>
            <w:proofErr w:type="spellEnd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вечерними</w:t>
            </w:r>
            <w:proofErr w:type="spellEnd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изменениями</w:t>
            </w:r>
            <w:proofErr w:type="spellEnd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  <w:t>погоды</w:t>
            </w:r>
            <w:proofErr w:type="spellEnd"/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</w:rPr>
            </w:pPr>
          </w:p>
        </w:tc>
      </w:tr>
      <w:tr w:rsidR="007833DA" w:rsidRPr="003E5310" w:rsidTr="00937AE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kk-KZ"/>
              </w:rPr>
              <w:t>Серуеннен қайту/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bCs/>
                <w:iCs/>
                <w:color w:val="262626" w:themeColor="text1" w:themeTint="D9"/>
                <w:sz w:val="16"/>
                <w:szCs w:val="16"/>
                <w:lang w:val="ru-RU"/>
              </w:rPr>
              <w:t>Возвращение с прогулки</w:t>
            </w:r>
          </w:p>
        </w:tc>
        <w:tc>
          <w:tcPr>
            <w:tcW w:w="150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Цель: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слова.</w:t>
            </w: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 xml:space="preserve"> 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</w:pPr>
          </w:p>
        </w:tc>
      </w:tr>
      <w:tr w:rsidR="007833DA" w:rsidRPr="003E5310" w:rsidTr="00937AEF">
        <w:trPr>
          <w:trHeight w:val="13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</w:rPr>
              <w:t>Беседа</w:t>
            </w:r>
            <w:proofErr w:type="spellEnd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</w:rPr>
              <w:t xml:space="preserve"> с </w:t>
            </w: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</w:rPr>
              <w:t>родителями</w:t>
            </w:r>
            <w:proofErr w:type="spellEnd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</w:rPr>
              <w:t xml:space="preserve">, </w:t>
            </w:r>
            <w:proofErr w:type="spellStart"/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</w:rPr>
              <w:t>консультации</w:t>
            </w:r>
            <w:proofErr w:type="spellEnd"/>
          </w:p>
        </w:tc>
        <w:tc>
          <w:tcPr>
            <w:tcW w:w="150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7833DA" w:rsidRPr="003E5310" w:rsidTr="000216A0">
        <w:trPr>
          <w:trHeight w:val="13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3DA" w:rsidRPr="003E5310" w:rsidRDefault="007833DA" w:rsidP="000216A0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«Лепка в свободное от занятий время в детском саду и в семье»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«</w:t>
            </w:r>
            <w:proofErr w:type="spellStart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Гиперактивный</w:t>
            </w:r>
            <w:proofErr w:type="spellEnd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ребёнок</w:t>
            </w:r>
            <w:proofErr w:type="spellEnd"/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«Как провести выходной день с детьми»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CB59B0" w:rsidP="000216A0">
            <w:pPr>
              <w:pStyle w:val="a5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hyperlink r:id="rId4" w:history="1">
              <w:r w:rsidR="007833DA" w:rsidRPr="003E5310">
                <w:rPr>
                  <w:rStyle w:val="a3"/>
                  <w:rFonts w:ascii="Times New Roman" w:eastAsia="Calibri" w:hAnsi="Times New Roman" w:cs="Times New Roman"/>
                  <w:color w:val="262626" w:themeColor="text1" w:themeTint="D9"/>
                  <w:sz w:val="20"/>
                  <w:szCs w:val="20"/>
                  <w:lang w:val="kk-KZ"/>
                </w:rPr>
                <w:t>https://www.youtube.com/watch?v=JS66jFBB7xY</w:t>
              </w:r>
            </w:hyperlink>
          </w:p>
        </w:tc>
      </w:tr>
      <w:tr w:rsidR="007833DA" w:rsidRPr="003E5310" w:rsidTr="00937AE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  <w:t>Балалардың үйге қайтуы/</w:t>
            </w:r>
          </w:p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16"/>
                <w:szCs w:val="16"/>
                <w:lang w:val="kk-KZ"/>
              </w:rPr>
              <w:t>Уход детей домой</w:t>
            </w:r>
          </w:p>
        </w:tc>
        <w:tc>
          <w:tcPr>
            <w:tcW w:w="150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DA" w:rsidRPr="003E5310" w:rsidRDefault="007833DA" w:rsidP="000216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</w:pPr>
            <w:r w:rsidRPr="003E5310">
              <w:rPr>
                <w:rFonts w:ascii="Times New Roman" w:eastAsia="Calibri" w:hAnsi="Times New Roman" w:cs="Times New Roman"/>
                <w:color w:val="262626" w:themeColor="text1" w:themeTint="D9"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0216A0" w:rsidRPr="003E5310" w:rsidRDefault="000216A0" w:rsidP="000216A0">
      <w:pPr>
        <w:spacing w:after="0" w:line="240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</w:p>
    <w:p w:rsidR="000216A0" w:rsidRPr="003E5310" w:rsidRDefault="000216A0" w:rsidP="000216A0">
      <w:pPr>
        <w:spacing w:after="0" w:line="240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</w:p>
    <w:p w:rsidR="000216A0" w:rsidRPr="003E5310" w:rsidRDefault="000216A0" w:rsidP="000216A0">
      <w:pPr>
        <w:spacing w:after="0" w:line="240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</w:p>
    <w:p w:rsidR="000216A0" w:rsidRPr="003E5310" w:rsidRDefault="000216A0" w:rsidP="000216A0">
      <w:pPr>
        <w:spacing w:after="0" w:line="240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</w:p>
    <w:p w:rsidR="007833DA" w:rsidRPr="003E5310" w:rsidRDefault="007833DA" w:rsidP="000216A0">
      <w:pPr>
        <w:spacing w:after="0" w:line="240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  <w:r w:rsidRPr="003E5310"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  <w:t>Проверено методистом__________________</w:t>
      </w:r>
    </w:p>
    <w:p w:rsidR="007833DA" w:rsidRPr="003E5310" w:rsidRDefault="007833DA" w:rsidP="000216A0">
      <w:pPr>
        <w:spacing w:after="0" w:line="240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</w:p>
    <w:p w:rsidR="007833DA" w:rsidRPr="003E5310" w:rsidRDefault="007833DA" w:rsidP="000216A0">
      <w:pPr>
        <w:spacing w:after="0" w:line="240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</w:p>
    <w:p w:rsidR="007833DA" w:rsidRPr="003E5310" w:rsidRDefault="007833DA" w:rsidP="000216A0">
      <w:pPr>
        <w:spacing w:after="0" w:line="240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</w:p>
    <w:p w:rsidR="007833DA" w:rsidRPr="003E5310" w:rsidRDefault="007833DA" w:rsidP="000216A0">
      <w:pPr>
        <w:spacing w:after="0" w:line="240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</w:p>
    <w:p w:rsidR="007833DA" w:rsidRPr="003E5310" w:rsidRDefault="007833DA" w:rsidP="000216A0">
      <w:pPr>
        <w:spacing w:after="0" w:line="240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</w:p>
    <w:p w:rsidR="007833DA" w:rsidRPr="003E5310" w:rsidRDefault="007833DA" w:rsidP="000216A0">
      <w:pPr>
        <w:spacing w:after="0" w:line="240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</w:p>
    <w:p w:rsidR="007833DA" w:rsidRPr="003E5310" w:rsidRDefault="007833DA" w:rsidP="000216A0">
      <w:pPr>
        <w:spacing w:after="0" w:line="240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val="kk-KZ"/>
        </w:rPr>
      </w:pPr>
    </w:p>
    <w:p w:rsidR="00456E9E" w:rsidRPr="003E5310" w:rsidRDefault="00456E9E" w:rsidP="000216A0">
      <w:pPr>
        <w:rPr>
          <w:color w:val="262626" w:themeColor="text1" w:themeTint="D9"/>
          <w:sz w:val="20"/>
          <w:szCs w:val="20"/>
        </w:rPr>
      </w:pPr>
    </w:p>
    <w:sectPr w:rsidR="00456E9E" w:rsidRPr="003E5310" w:rsidSect="007833D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33DA"/>
    <w:rsid w:val="000216A0"/>
    <w:rsid w:val="00044E0C"/>
    <w:rsid w:val="000E0CD8"/>
    <w:rsid w:val="001C48B7"/>
    <w:rsid w:val="00273E4B"/>
    <w:rsid w:val="003003D2"/>
    <w:rsid w:val="00333CF2"/>
    <w:rsid w:val="003355ED"/>
    <w:rsid w:val="003E5310"/>
    <w:rsid w:val="00456E9E"/>
    <w:rsid w:val="004D3C14"/>
    <w:rsid w:val="005136E0"/>
    <w:rsid w:val="005476C0"/>
    <w:rsid w:val="00672C65"/>
    <w:rsid w:val="006B57D2"/>
    <w:rsid w:val="006E3A46"/>
    <w:rsid w:val="007833DA"/>
    <w:rsid w:val="00937AEF"/>
    <w:rsid w:val="00AB57E8"/>
    <w:rsid w:val="00B40327"/>
    <w:rsid w:val="00CB57D1"/>
    <w:rsid w:val="00CB59B0"/>
    <w:rsid w:val="00D721F8"/>
    <w:rsid w:val="00D92576"/>
    <w:rsid w:val="00D96DC5"/>
    <w:rsid w:val="00F2159C"/>
    <w:rsid w:val="00F40CD1"/>
    <w:rsid w:val="00F70393"/>
    <w:rsid w:val="00F73598"/>
    <w:rsid w:val="00FE6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6E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33DA"/>
    <w:rPr>
      <w:color w:val="0000FF"/>
      <w:u w:val="single"/>
    </w:r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5"/>
    <w:uiPriority w:val="1"/>
    <w:locked/>
    <w:rsid w:val="007833DA"/>
  </w:style>
  <w:style w:type="paragraph" w:styleId="a5">
    <w:name w:val="No Spacing"/>
    <w:aliases w:val="Ерк!н,мелкий,Обя,мой рабочий,норма,Айгерим"/>
    <w:link w:val="a4"/>
    <w:uiPriority w:val="1"/>
    <w:qFormat/>
    <w:rsid w:val="007833DA"/>
    <w:pPr>
      <w:spacing w:after="0" w:line="240" w:lineRule="auto"/>
    </w:pPr>
  </w:style>
  <w:style w:type="paragraph" w:customStyle="1" w:styleId="c5">
    <w:name w:val="c5"/>
    <w:basedOn w:val="a"/>
    <w:rsid w:val="00783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7833DA"/>
  </w:style>
  <w:style w:type="table" w:styleId="a6">
    <w:name w:val="Table Grid"/>
    <w:basedOn w:val="a1"/>
    <w:uiPriority w:val="59"/>
    <w:rsid w:val="007833D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JS66jFBB7x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5899</TotalTime>
  <Pages>1</Pages>
  <Words>2491</Words>
  <Characters>14205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15</cp:revision>
  <cp:lastPrinted>2024-02-06T14:27:00Z</cp:lastPrinted>
  <dcterms:created xsi:type="dcterms:W3CDTF">2023-11-30T09:19:00Z</dcterms:created>
  <dcterms:modified xsi:type="dcterms:W3CDTF">2024-02-06T14:27:00Z</dcterms:modified>
</cp:coreProperties>
</file>